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3BF" w:rsidRPr="00855D63" w:rsidRDefault="00FA43BF" w:rsidP="00FA43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5D63">
        <w:rPr>
          <w:rFonts w:ascii="Times New Roman" w:hAnsi="Times New Roman" w:cs="Times New Roman"/>
          <w:b/>
          <w:sz w:val="26"/>
          <w:szCs w:val="26"/>
        </w:rPr>
        <w:t xml:space="preserve">ЗАЯВКА (коллективная) </w:t>
      </w:r>
    </w:p>
    <w:p w:rsidR="00FA43BF" w:rsidRDefault="00FA43BF" w:rsidP="00FA43B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A21FC">
        <w:rPr>
          <w:rFonts w:ascii="Times New Roman" w:hAnsi="Times New Roman" w:cs="Times New Roman"/>
          <w:sz w:val="26"/>
          <w:szCs w:val="26"/>
        </w:rPr>
        <w:t>на прохождение тестирования</w:t>
      </w:r>
      <w:r w:rsidRPr="00696E79">
        <w:rPr>
          <w:rFonts w:ascii="Times New Roman" w:hAnsi="Times New Roman" w:cs="Times New Roman"/>
          <w:sz w:val="26"/>
          <w:szCs w:val="26"/>
        </w:rPr>
        <w:t xml:space="preserve"> </w:t>
      </w:r>
      <w:r w:rsidRPr="003A21FC">
        <w:rPr>
          <w:rFonts w:ascii="Times New Roman" w:hAnsi="Times New Roman" w:cs="Times New Roman"/>
          <w:sz w:val="26"/>
          <w:szCs w:val="26"/>
        </w:rPr>
        <w:t>в рамках Всероссийского физкультурно-спортивного комплекса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43BF" w:rsidRPr="00855D63" w:rsidRDefault="00FA43BF" w:rsidP="00FA43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5D63">
        <w:rPr>
          <w:rFonts w:ascii="Times New Roman" w:hAnsi="Times New Roman" w:cs="Times New Roman"/>
          <w:b/>
          <w:sz w:val="26"/>
          <w:szCs w:val="26"/>
        </w:rPr>
        <w:t>«Готов к труду и обороне» (ГТО)</w:t>
      </w:r>
    </w:p>
    <w:p w:rsidR="00FA43BF" w:rsidRPr="003A21FC" w:rsidRDefault="00FA43BF" w:rsidP="00FA43B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A43BF" w:rsidRPr="00855D63" w:rsidRDefault="00FA43BF" w:rsidP="00FA43BF">
      <w:pPr>
        <w:spacing w:after="0" w:line="168" w:lineRule="auto"/>
        <w:rPr>
          <w:u w:val="single"/>
        </w:rPr>
      </w:pPr>
      <w:r w:rsidRPr="00855D63">
        <w:rPr>
          <w:rFonts w:ascii="Times New Roman" w:hAnsi="Times New Roman" w:cs="Times New Roman"/>
          <w:sz w:val="28"/>
          <w:szCs w:val="28"/>
          <w:u w:val="single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855D6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</w:t>
      </w:r>
    </w:p>
    <w:p w:rsidR="00FA43BF" w:rsidRPr="003A21FC" w:rsidRDefault="00FA43BF" w:rsidP="00FA43BF">
      <w:pPr>
        <w:spacing w:after="0" w:line="168" w:lineRule="auto"/>
        <w:jc w:val="center"/>
        <w:rPr>
          <w:rFonts w:ascii="Times New Roman" w:hAnsi="Times New Roman" w:cs="Times New Roman"/>
        </w:rPr>
      </w:pPr>
      <w:r>
        <w:t>(</w:t>
      </w:r>
      <w:r>
        <w:rPr>
          <w:rFonts w:ascii="Times New Roman" w:hAnsi="Times New Roman" w:cs="Times New Roman"/>
          <w:i/>
        </w:rPr>
        <w:t>наименование</w:t>
      </w:r>
      <w:r w:rsidRPr="003A21FC">
        <w:rPr>
          <w:rFonts w:ascii="Times New Roman" w:hAnsi="Times New Roman" w:cs="Times New Roman"/>
          <w:i/>
        </w:rPr>
        <w:t xml:space="preserve"> организации</w:t>
      </w:r>
      <w:r w:rsidRPr="003A21FC">
        <w:rPr>
          <w:rFonts w:ascii="Times New Roman" w:hAnsi="Times New Roman" w:cs="Times New Roman"/>
        </w:rPr>
        <w:t>)</w:t>
      </w:r>
    </w:p>
    <w:p w:rsidR="00C1733A" w:rsidRDefault="00C1733A"/>
    <w:tbl>
      <w:tblPr>
        <w:tblStyle w:val="a3"/>
        <w:tblW w:w="10677" w:type="dxa"/>
        <w:tblInd w:w="-998" w:type="dxa"/>
        <w:tblLook w:val="04A0" w:firstRow="1" w:lastRow="0" w:firstColumn="1" w:lastColumn="0" w:noHBand="0" w:noVBand="1"/>
      </w:tblPr>
      <w:tblGrid>
        <w:gridCol w:w="715"/>
        <w:gridCol w:w="2302"/>
        <w:gridCol w:w="1459"/>
        <w:gridCol w:w="2446"/>
        <w:gridCol w:w="1074"/>
        <w:gridCol w:w="2681"/>
      </w:tblGrid>
      <w:tr w:rsidR="00CA16C0" w:rsidRPr="0018607E" w:rsidTr="00407473">
        <w:trPr>
          <w:trHeight w:val="734"/>
        </w:trPr>
        <w:tc>
          <w:tcPr>
            <w:tcW w:w="715" w:type="dxa"/>
          </w:tcPr>
          <w:p w:rsidR="00CA16C0" w:rsidRPr="0018607E" w:rsidRDefault="00CA16C0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7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CA16C0" w:rsidRPr="0018607E" w:rsidRDefault="00CA16C0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2" w:type="dxa"/>
          </w:tcPr>
          <w:p w:rsidR="00CA16C0" w:rsidRPr="0018607E" w:rsidRDefault="00CA16C0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7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59" w:type="dxa"/>
          </w:tcPr>
          <w:p w:rsidR="00CA16C0" w:rsidRPr="0018607E" w:rsidRDefault="00CA16C0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7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46" w:type="dxa"/>
          </w:tcPr>
          <w:p w:rsidR="00CA16C0" w:rsidRPr="0018607E" w:rsidRDefault="00CA16C0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 </w:t>
            </w:r>
            <w:r w:rsidRPr="0018607E">
              <w:rPr>
                <w:rFonts w:ascii="Times New Roman" w:hAnsi="Times New Roman" w:cs="Times New Roman"/>
                <w:sz w:val="24"/>
                <w:szCs w:val="24"/>
              </w:rPr>
              <w:t>номер (идентификационный номер)</w:t>
            </w:r>
          </w:p>
        </w:tc>
        <w:tc>
          <w:tcPr>
            <w:tcW w:w="1074" w:type="dxa"/>
          </w:tcPr>
          <w:p w:rsidR="00FA43BF" w:rsidRDefault="00CA16C0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</w:p>
          <w:p w:rsidR="00CA16C0" w:rsidRPr="005C3970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="00CA1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1" w:type="dxa"/>
          </w:tcPr>
          <w:p w:rsidR="00CA16C0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 медицинского работника</w:t>
            </w:r>
          </w:p>
        </w:tc>
      </w:tr>
      <w:tr w:rsidR="00FA43BF" w:rsidRPr="0018607E" w:rsidTr="00407473">
        <w:trPr>
          <w:trHeight w:val="734"/>
        </w:trPr>
        <w:tc>
          <w:tcPr>
            <w:tcW w:w="715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4" w:type="dxa"/>
          </w:tcPr>
          <w:p w:rsidR="00FA43BF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FA43BF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3BF" w:rsidRPr="0018607E" w:rsidTr="00407473">
        <w:trPr>
          <w:trHeight w:val="734"/>
        </w:trPr>
        <w:tc>
          <w:tcPr>
            <w:tcW w:w="715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4" w:type="dxa"/>
          </w:tcPr>
          <w:p w:rsidR="00FA43BF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FA43BF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3BF" w:rsidRPr="0018607E" w:rsidTr="00407473">
        <w:trPr>
          <w:trHeight w:val="734"/>
        </w:trPr>
        <w:tc>
          <w:tcPr>
            <w:tcW w:w="715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4" w:type="dxa"/>
          </w:tcPr>
          <w:p w:rsidR="00FA43BF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FA43BF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3BF" w:rsidRPr="0018607E" w:rsidTr="00407473">
        <w:trPr>
          <w:trHeight w:val="734"/>
        </w:trPr>
        <w:tc>
          <w:tcPr>
            <w:tcW w:w="715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4" w:type="dxa"/>
          </w:tcPr>
          <w:p w:rsidR="00FA43BF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FA43BF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3BF" w:rsidRPr="0018607E" w:rsidTr="00407473">
        <w:trPr>
          <w:trHeight w:val="734"/>
        </w:trPr>
        <w:tc>
          <w:tcPr>
            <w:tcW w:w="715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4" w:type="dxa"/>
          </w:tcPr>
          <w:p w:rsidR="00FA43BF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FA43BF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3BF" w:rsidRPr="0018607E" w:rsidTr="00407473">
        <w:trPr>
          <w:trHeight w:val="734"/>
        </w:trPr>
        <w:tc>
          <w:tcPr>
            <w:tcW w:w="715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FA43BF" w:rsidRPr="0018607E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4" w:type="dxa"/>
          </w:tcPr>
          <w:p w:rsidR="00FA43BF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FA43BF" w:rsidRDefault="00FA43BF" w:rsidP="00C1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D74" w:rsidRDefault="00092D74" w:rsidP="0018607E">
      <w:pPr>
        <w:rPr>
          <w:rFonts w:ascii="Times New Roman" w:hAnsi="Times New Roman" w:cs="Times New Roman"/>
          <w:sz w:val="28"/>
        </w:rPr>
      </w:pPr>
    </w:p>
    <w:p w:rsidR="00C53E89" w:rsidRDefault="00C53E89" w:rsidP="0018607E">
      <w:pPr>
        <w:rPr>
          <w:rFonts w:ascii="Times New Roman" w:hAnsi="Times New Roman" w:cs="Times New Roman"/>
          <w:sz w:val="28"/>
        </w:rPr>
      </w:pPr>
    </w:p>
    <w:p w:rsidR="00C53E89" w:rsidRDefault="00C53E89" w:rsidP="0018607E">
      <w:pPr>
        <w:rPr>
          <w:rFonts w:ascii="Times New Roman" w:hAnsi="Times New Roman" w:cs="Times New Roman"/>
          <w:sz w:val="28"/>
        </w:rPr>
      </w:pPr>
    </w:p>
    <w:p w:rsidR="0018607E" w:rsidRDefault="00FA43B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</w:t>
      </w:r>
      <w:r w:rsidR="0018607E" w:rsidRPr="0018607E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       ____________________/_____________________</w:t>
      </w:r>
      <w:r w:rsidR="0018607E" w:rsidRPr="0018607E">
        <w:rPr>
          <w:rFonts w:ascii="Times New Roman" w:hAnsi="Times New Roman" w:cs="Times New Roman"/>
          <w:sz w:val="28"/>
        </w:rPr>
        <w:t xml:space="preserve"> </w:t>
      </w:r>
    </w:p>
    <w:p w:rsidR="00FA43BF" w:rsidRPr="00FA43BF" w:rsidRDefault="00FA43BF">
      <w:pPr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vertAlign w:val="superscript"/>
        </w:rPr>
        <w:t>м.п</w:t>
      </w:r>
      <w:proofErr w:type="spellEnd"/>
      <w:r>
        <w:rPr>
          <w:rFonts w:ascii="Times New Roman" w:hAnsi="Times New Roman" w:cs="Times New Roman"/>
          <w:sz w:val="28"/>
          <w:vertAlign w:val="superscript"/>
        </w:rPr>
        <w:t>.</w:t>
      </w:r>
      <w:bookmarkStart w:id="0" w:name="_GoBack"/>
      <w:bookmarkEnd w:id="0"/>
    </w:p>
    <w:sectPr w:rsidR="00FA43BF" w:rsidRPr="00FA4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F775B"/>
    <w:multiLevelType w:val="hybridMultilevel"/>
    <w:tmpl w:val="4EAA3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64"/>
    <w:rsid w:val="00016AAA"/>
    <w:rsid w:val="00017C20"/>
    <w:rsid w:val="00022D02"/>
    <w:rsid w:val="00053B8A"/>
    <w:rsid w:val="00092D74"/>
    <w:rsid w:val="00095762"/>
    <w:rsid w:val="000F3A3B"/>
    <w:rsid w:val="00165DB2"/>
    <w:rsid w:val="001801BA"/>
    <w:rsid w:val="0018607E"/>
    <w:rsid w:val="001E1F2A"/>
    <w:rsid w:val="00295396"/>
    <w:rsid w:val="002B47C1"/>
    <w:rsid w:val="002B669A"/>
    <w:rsid w:val="002C4E69"/>
    <w:rsid w:val="00340791"/>
    <w:rsid w:val="00345F03"/>
    <w:rsid w:val="00367727"/>
    <w:rsid w:val="003A395E"/>
    <w:rsid w:val="003D138A"/>
    <w:rsid w:val="003D6B64"/>
    <w:rsid w:val="00400F22"/>
    <w:rsid w:val="00407473"/>
    <w:rsid w:val="00416B71"/>
    <w:rsid w:val="004207CD"/>
    <w:rsid w:val="00482A6A"/>
    <w:rsid w:val="004F4C5D"/>
    <w:rsid w:val="00537801"/>
    <w:rsid w:val="00573CB4"/>
    <w:rsid w:val="00592794"/>
    <w:rsid w:val="00595CF2"/>
    <w:rsid w:val="005A24ED"/>
    <w:rsid w:val="005C3970"/>
    <w:rsid w:val="005F3CE4"/>
    <w:rsid w:val="006000A0"/>
    <w:rsid w:val="00652997"/>
    <w:rsid w:val="006C7F04"/>
    <w:rsid w:val="006D6964"/>
    <w:rsid w:val="007823A8"/>
    <w:rsid w:val="007A7E89"/>
    <w:rsid w:val="007C4464"/>
    <w:rsid w:val="008617A1"/>
    <w:rsid w:val="00895C72"/>
    <w:rsid w:val="008970B7"/>
    <w:rsid w:val="008B5E76"/>
    <w:rsid w:val="00917095"/>
    <w:rsid w:val="00A0126A"/>
    <w:rsid w:val="00A22358"/>
    <w:rsid w:val="00A5759C"/>
    <w:rsid w:val="00B21B58"/>
    <w:rsid w:val="00B317DA"/>
    <w:rsid w:val="00B82282"/>
    <w:rsid w:val="00BC0579"/>
    <w:rsid w:val="00BC5CF4"/>
    <w:rsid w:val="00BC795E"/>
    <w:rsid w:val="00C1733A"/>
    <w:rsid w:val="00C53E89"/>
    <w:rsid w:val="00C57DEF"/>
    <w:rsid w:val="00C652DB"/>
    <w:rsid w:val="00CA16C0"/>
    <w:rsid w:val="00CB1839"/>
    <w:rsid w:val="00CD1D03"/>
    <w:rsid w:val="00D410B5"/>
    <w:rsid w:val="00D85F32"/>
    <w:rsid w:val="00D87A73"/>
    <w:rsid w:val="00E31C2A"/>
    <w:rsid w:val="00EA0EEE"/>
    <w:rsid w:val="00EE62A0"/>
    <w:rsid w:val="00F230A5"/>
    <w:rsid w:val="00FA43BF"/>
    <w:rsid w:val="00FB369C"/>
    <w:rsid w:val="00FE39DD"/>
    <w:rsid w:val="00FE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31688-9B42-4208-BE8F-774946F1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73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1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Ibragim</cp:lastModifiedBy>
  <cp:revision>2</cp:revision>
  <cp:lastPrinted>2020-09-07T09:00:00Z</cp:lastPrinted>
  <dcterms:created xsi:type="dcterms:W3CDTF">2020-10-09T13:27:00Z</dcterms:created>
  <dcterms:modified xsi:type="dcterms:W3CDTF">2020-10-09T13:27:00Z</dcterms:modified>
</cp:coreProperties>
</file>